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37E0F0B" w14:textId="77777777" w:rsidR="001907A1" w:rsidRDefault="001907A1">
      <w:pPr>
        <w:pStyle w:val="Normal1"/>
      </w:pPr>
    </w:p>
    <w:p w14:paraId="35857ED3" w14:textId="706149BF" w:rsidR="00213EDB" w:rsidRPr="0080137E" w:rsidRDefault="00213EDB">
      <w:pPr>
        <w:pStyle w:val="Normal1"/>
        <w:rPr>
          <w:b/>
          <w:color w:val="FF0000"/>
        </w:rPr>
      </w:pPr>
      <w:r w:rsidRPr="0080137E">
        <w:rPr>
          <w:b/>
          <w:color w:val="FF0000"/>
        </w:rPr>
        <w:t>Interpretive and Interpersonal Listening</w:t>
      </w:r>
    </w:p>
    <w:p w14:paraId="27E210FC" w14:textId="77777777" w:rsidR="00213EDB" w:rsidRDefault="00213EDB">
      <w:pPr>
        <w:pStyle w:val="Normal1"/>
        <w:rPr>
          <w:b/>
        </w:rPr>
      </w:pPr>
    </w:p>
    <w:p w14:paraId="34DD2889" w14:textId="5D5F30DA" w:rsidR="008141EB" w:rsidRPr="006978F0" w:rsidRDefault="007C048F">
      <w:pPr>
        <w:pStyle w:val="Normal1"/>
        <w:rPr>
          <w:b/>
        </w:rPr>
      </w:pPr>
      <w:r w:rsidRPr="006978F0">
        <w:rPr>
          <w:b/>
        </w:rPr>
        <w:t>Responds app</w:t>
      </w:r>
      <w:r w:rsidR="008509D7">
        <w:rPr>
          <w:b/>
        </w:rPr>
        <w:t>ropriately to Spanish questions</w:t>
      </w:r>
      <w:r w:rsidR="00213EDB">
        <w:rPr>
          <w:b/>
        </w:rPr>
        <w:t>, directions and/or statements</w:t>
      </w:r>
    </w:p>
    <w:p w14:paraId="2368ED6F" w14:textId="77777777" w:rsidR="008141EB" w:rsidRDefault="008141EB">
      <w:pPr>
        <w:pStyle w:val="Normal1"/>
      </w:pPr>
    </w:p>
    <w:p w14:paraId="5512D593" w14:textId="77777777" w:rsidR="008141EB" w:rsidRDefault="007C048F">
      <w:pPr>
        <w:pStyle w:val="Normal1"/>
      </w:pPr>
      <w:r>
        <w:t>Third Grade</w:t>
      </w:r>
    </w:p>
    <w:p w14:paraId="7B045466" w14:textId="77777777" w:rsidR="00213EDB" w:rsidRDefault="00213EDB" w:rsidP="007C048F">
      <w:pPr>
        <w:pStyle w:val="Normal1"/>
      </w:pPr>
      <w:r>
        <w:t>1 Does not respond to Spanish questions, directions and/or statements</w:t>
      </w:r>
      <w:r>
        <w:t xml:space="preserve"> </w:t>
      </w:r>
    </w:p>
    <w:p w14:paraId="46458740" w14:textId="6920CC74" w:rsidR="007C048F" w:rsidRDefault="00213EDB" w:rsidP="007C048F">
      <w:pPr>
        <w:pStyle w:val="Normal1"/>
      </w:pPr>
      <w:r>
        <w:t xml:space="preserve">2 </w:t>
      </w:r>
      <w:r w:rsidR="007C048F">
        <w:t xml:space="preserve">Responds minimally to Spanish </w:t>
      </w:r>
      <w:r>
        <w:t>questions, directions and/or statements</w:t>
      </w:r>
      <w:r>
        <w:t>; may revert to</w:t>
      </w:r>
      <w:r w:rsidR="007C048F">
        <w:t xml:space="preserve"> English </w:t>
      </w:r>
    </w:p>
    <w:p w14:paraId="74627BDD" w14:textId="7D6A93A7" w:rsidR="007C048F" w:rsidRDefault="00213EDB" w:rsidP="007C048F">
      <w:pPr>
        <w:pStyle w:val="Normal1"/>
      </w:pPr>
      <w:r>
        <w:t>2</w:t>
      </w:r>
      <w:r w:rsidR="007C048F">
        <w:t xml:space="preserve"> Responds app</w:t>
      </w:r>
      <w:r>
        <w:t xml:space="preserve">ropriately to Spanish questions, </w:t>
      </w:r>
      <w:r w:rsidR="007C048F">
        <w:t>directions</w:t>
      </w:r>
      <w:r>
        <w:t xml:space="preserve"> and/or statements</w:t>
      </w:r>
    </w:p>
    <w:p w14:paraId="30FE9549" w14:textId="77777777" w:rsidR="00213EDB" w:rsidRDefault="00213EDB" w:rsidP="007C048F">
      <w:pPr>
        <w:pStyle w:val="Normal1"/>
      </w:pPr>
    </w:p>
    <w:p w14:paraId="1037AA43" w14:textId="131DB0AB" w:rsidR="00213EDB" w:rsidRDefault="00213EDB" w:rsidP="00213EDB">
      <w:pPr>
        <w:pStyle w:val="Normal1"/>
      </w:pPr>
      <w:r>
        <w:t>Fourth</w:t>
      </w:r>
      <w:r>
        <w:t xml:space="preserve"> Grade</w:t>
      </w:r>
    </w:p>
    <w:p w14:paraId="428B8FC7" w14:textId="6A9643F6" w:rsidR="00213EDB" w:rsidRDefault="00213EDB" w:rsidP="00213EDB">
      <w:pPr>
        <w:pStyle w:val="Normal1"/>
      </w:pPr>
      <w:r>
        <w:t xml:space="preserve">1 Responds minimally to Spanish questions, directions and/or statements; may </w:t>
      </w:r>
      <w:r>
        <w:t>revert to</w:t>
      </w:r>
      <w:r>
        <w:t xml:space="preserve"> English </w:t>
      </w:r>
    </w:p>
    <w:p w14:paraId="7F178B0C" w14:textId="75233BBD" w:rsidR="00213EDB" w:rsidRDefault="00213EDB" w:rsidP="00213EDB">
      <w:pPr>
        <w:pStyle w:val="Normal1"/>
      </w:pPr>
      <w:r>
        <w:t>2 Responds appropriately to Spanish questions, directions and/or statements</w:t>
      </w:r>
    </w:p>
    <w:p w14:paraId="453E4FAF" w14:textId="77777777" w:rsidR="00213EDB" w:rsidRDefault="00213EDB" w:rsidP="00213EDB">
      <w:pPr>
        <w:pStyle w:val="Normal1"/>
      </w:pPr>
      <w:r>
        <w:t>3 Responds appropriately giving more information than required</w:t>
      </w:r>
    </w:p>
    <w:p w14:paraId="31B1E1FE" w14:textId="77777777" w:rsidR="00213EDB" w:rsidRDefault="00213EDB" w:rsidP="007C048F">
      <w:pPr>
        <w:pStyle w:val="Normal1"/>
      </w:pPr>
    </w:p>
    <w:p w14:paraId="2A1AB856" w14:textId="77777777" w:rsidR="008141EB" w:rsidRDefault="008141EB">
      <w:pPr>
        <w:pStyle w:val="Normal1"/>
      </w:pPr>
    </w:p>
    <w:p w14:paraId="5E1E8F50" w14:textId="65BDEBF6" w:rsidR="008141EB" w:rsidRDefault="00213EDB">
      <w:pPr>
        <w:pStyle w:val="Normal1"/>
      </w:pPr>
      <w:r>
        <w:t>Fifth</w:t>
      </w:r>
      <w:r w:rsidR="007C048F">
        <w:t xml:space="preserve"> Grade</w:t>
      </w:r>
    </w:p>
    <w:p w14:paraId="4A1E7DF7" w14:textId="371EC49E" w:rsidR="007C048F" w:rsidRDefault="007C048F" w:rsidP="007C048F">
      <w:pPr>
        <w:pStyle w:val="Normal1"/>
      </w:pPr>
      <w:r>
        <w:t xml:space="preserve">2 Responds minimally to Spanish </w:t>
      </w:r>
      <w:r w:rsidR="00213EDB">
        <w:t>questions, directions and/or statements</w:t>
      </w:r>
      <w:r>
        <w:t xml:space="preserve">; may </w:t>
      </w:r>
      <w:r w:rsidR="00213EDB">
        <w:t>revert to</w:t>
      </w:r>
      <w:r>
        <w:t xml:space="preserve"> English </w:t>
      </w:r>
    </w:p>
    <w:p w14:paraId="0ED35B8E" w14:textId="6EFE4FF6" w:rsidR="007C048F" w:rsidRDefault="007C048F" w:rsidP="007C048F">
      <w:pPr>
        <w:pStyle w:val="Normal1"/>
      </w:pPr>
      <w:r>
        <w:t xml:space="preserve">3 Responds appropriately to Spanish </w:t>
      </w:r>
      <w:r w:rsidR="00213EDB">
        <w:t>questions, directions and/or statements</w:t>
      </w:r>
    </w:p>
    <w:p w14:paraId="5D6BFC80" w14:textId="77777777" w:rsidR="007C048F" w:rsidRDefault="007C048F" w:rsidP="007C048F">
      <w:pPr>
        <w:pStyle w:val="Normal1"/>
      </w:pPr>
      <w:r>
        <w:t>4 Responds appropriately giving more information than required</w:t>
      </w:r>
    </w:p>
    <w:p w14:paraId="12C290E5" w14:textId="77777777" w:rsidR="008141EB" w:rsidRDefault="008141EB">
      <w:pPr>
        <w:pStyle w:val="Normal1"/>
      </w:pPr>
    </w:p>
    <w:p w14:paraId="4D3D653A" w14:textId="77777777" w:rsidR="008141EB" w:rsidRDefault="008141EB">
      <w:pPr>
        <w:pStyle w:val="Normal1"/>
      </w:pPr>
    </w:p>
    <w:p w14:paraId="3F5DC6AE" w14:textId="6A2D4AC2" w:rsidR="00213EDB" w:rsidRPr="0080137E" w:rsidRDefault="00213EDB">
      <w:pPr>
        <w:pStyle w:val="Normal1"/>
        <w:rPr>
          <w:color w:val="FF0000"/>
        </w:rPr>
      </w:pPr>
      <w:r w:rsidRPr="0080137E">
        <w:rPr>
          <w:b/>
          <w:color w:val="FF0000"/>
        </w:rPr>
        <w:t xml:space="preserve">Interpersonal </w:t>
      </w:r>
    </w:p>
    <w:p w14:paraId="76E43FBC" w14:textId="77777777" w:rsidR="00213EDB" w:rsidRDefault="00213EDB">
      <w:pPr>
        <w:pStyle w:val="Normal1"/>
        <w:rPr>
          <w:b/>
        </w:rPr>
      </w:pPr>
    </w:p>
    <w:p w14:paraId="60D58D81" w14:textId="2D6E0277" w:rsidR="008141EB" w:rsidRPr="006978F0" w:rsidRDefault="007C048F">
      <w:pPr>
        <w:pStyle w:val="Normal1"/>
        <w:rPr>
          <w:b/>
        </w:rPr>
      </w:pPr>
      <w:r w:rsidRPr="006978F0">
        <w:rPr>
          <w:b/>
        </w:rPr>
        <w:t>Asks simple</w:t>
      </w:r>
      <w:r w:rsidR="00213EDB">
        <w:rPr>
          <w:b/>
        </w:rPr>
        <w:t xml:space="preserve">, </w:t>
      </w:r>
      <w:r w:rsidR="00F50EAE" w:rsidRPr="006978F0">
        <w:rPr>
          <w:b/>
        </w:rPr>
        <w:t xml:space="preserve">memorized </w:t>
      </w:r>
      <w:r w:rsidRPr="006978F0">
        <w:rPr>
          <w:b/>
        </w:rPr>
        <w:t>Spanish questions</w:t>
      </w:r>
    </w:p>
    <w:p w14:paraId="7BA288F8" w14:textId="77777777" w:rsidR="008141EB" w:rsidRDefault="008141EB">
      <w:pPr>
        <w:pStyle w:val="Normal1"/>
      </w:pPr>
    </w:p>
    <w:p w14:paraId="745384CE" w14:textId="3ABCCF5A" w:rsidR="008141EB" w:rsidRDefault="0080137E">
      <w:pPr>
        <w:pStyle w:val="Normal1"/>
      </w:pPr>
      <w:r>
        <w:t>Third Grade</w:t>
      </w:r>
    </w:p>
    <w:p w14:paraId="431ABBE3" w14:textId="40683935" w:rsidR="008141EB" w:rsidRDefault="0080137E">
      <w:pPr>
        <w:pStyle w:val="Normal1"/>
      </w:pPr>
      <w:r>
        <w:t>1</w:t>
      </w:r>
      <w:r w:rsidR="007C048F">
        <w:t xml:space="preserve"> </w:t>
      </w:r>
      <w:r>
        <w:t xml:space="preserve">Does not ask </w:t>
      </w:r>
      <w:r w:rsidR="00205DE2">
        <w:t xml:space="preserve">Spanish </w:t>
      </w:r>
      <w:r>
        <w:t>questions even with prompting</w:t>
      </w:r>
    </w:p>
    <w:p w14:paraId="73A6C06A" w14:textId="2CB9B80A" w:rsidR="008141EB" w:rsidRDefault="0080137E">
      <w:pPr>
        <w:pStyle w:val="Normal1"/>
      </w:pPr>
      <w:r>
        <w:t>2</w:t>
      </w:r>
      <w:r w:rsidR="00F50EAE">
        <w:t xml:space="preserve"> Asks </w:t>
      </w:r>
      <w:r w:rsidR="002C6BFA">
        <w:t xml:space="preserve">a </w:t>
      </w:r>
      <w:r w:rsidR="00F50EAE">
        <w:t xml:space="preserve">few </w:t>
      </w:r>
      <w:r>
        <w:t>simple Spanish questions with some</w:t>
      </w:r>
      <w:r w:rsidR="00F50EAE">
        <w:t xml:space="preserve"> prompting</w:t>
      </w:r>
    </w:p>
    <w:p w14:paraId="5F309140" w14:textId="79678EA0" w:rsidR="008141EB" w:rsidRDefault="0080137E">
      <w:pPr>
        <w:pStyle w:val="Normal1"/>
      </w:pPr>
      <w:r>
        <w:t>3</w:t>
      </w:r>
      <w:r w:rsidR="00F50EAE">
        <w:t xml:space="preserve"> </w:t>
      </w:r>
      <w:r w:rsidR="00086D28">
        <w:t xml:space="preserve">Asks </w:t>
      </w:r>
      <w:r w:rsidR="00205DE2">
        <w:t xml:space="preserve">a few </w:t>
      </w:r>
      <w:r w:rsidR="002C6BFA">
        <w:t xml:space="preserve">simple </w:t>
      </w:r>
      <w:r w:rsidR="00205DE2">
        <w:t xml:space="preserve">Spanish </w:t>
      </w:r>
      <w:r w:rsidR="00F50EAE">
        <w:t xml:space="preserve">questions </w:t>
      </w:r>
      <w:r w:rsidR="00205DE2">
        <w:t>without prompting</w:t>
      </w:r>
    </w:p>
    <w:p w14:paraId="65413012" w14:textId="77777777" w:rsidR="008141EB" w:rsidRDefault="008141EB">
      <w:pPr>
        <w:pStyle w:val="Normal1"/>
      </w:pPr>
    </w:p>
    <w:p w14:paraId="10DE0AFE" w14:textId="02F4B84D" w:rsidR="008141EB" w:rsidRDefault="00E13740">
      <w:pPr>
        <w:pStyle w:val="Normal1"/>
      </w:pPr>
      <w:r>
        <w:t>Fourth</w:t>
      </w:r>
      <w:r w:rsidR="007C048F">
        <w:t xml:space="preserve"> Grade</w:t>
      </w:r>
    </w:p>
    <w:p w14:paraId="2874FAB7" w14:textId="51D70FE0" w:rsidR="008141EB" w:rsidRDefault="00E13740">
      <w:pPr>
        <w:pStyle w:val="Normal1"/>
      </w:pPr>
      <w:r>
        <w:t>1</w:t>
      </w:r>
      <w:r w:rsidR="007C048F">
        <w:t xml:space="preserve"> Asks </w:t>
      </w:r>
      <w:r>
        <w:t xml:space="preserve">a </w:t>
      </w:r>
      <w:r w:rsidR="007C048F">
        <w:t>few simple Spanish questions</w:t>
      </w:r>
      <w:r w:rsidR="0080137E">
        <w:t xml:space="preserve"> </w:t>
      </w:r>
      <w:r w:rsidR="00205DE2">
        <w:t>with some</w:t>
      </w:r>
      <w:r w:rsidR="0080137E">
        <w:t xml:space="preserve"> prompting</w:t>
      </w:r>
    </w:p>
    <w:p w14:paraId="2AC30909" w14:textId="166E4B72" w:rsidR="002C6BFA" w:rsidRDefault="00E13740" w:rsidP="002C6BFA">
      <w:pPr>
        <w:pStyle w:val="Normal1"/>
      </w:pPr>
      <w:r>
        <w:t>2</w:t>
      </w:r>
      <w:r w:rsidR="002C6BFA">
        <w:t xml:space="preserve"> Asks a few simple Spanish questions without prompting</w:t>
      </w:r>
    </w:p>
    <w:p w14:paraId="173E6DD9" w14:textId="4DE84DDC" w:rsidR="002C6BFA" w:rsidRDefault="00E13740" w:rsidP="002C6BFA">
      <w:pPr>
        <w:pStyle w:val="Normal1"/>
      </w:pPr>
      <w:r>
        <w:t>3</w:t>
      </w:r>
      <w:r w:rsidR="00086D28">
        <w:t xml:space="preserve"> Asks </w:t>
      </w:r>
      <w:r w:rsidR="002C6BFA">
        <w:t xml:space="preserve">simple </w:t>
      </w:r>
      <w:r>
        <w:t xml:space="preserve">Spanish </w:t>
      </w:r>
      <w:r w:rsidR="002C6BFA">
        <w:t xml:space="preserve">questions to sustain a short conversation </w:t>
      </w:r>
    </w:p>
    <w:p w14:paraId="5108CD90" w14:textId="77777777" w:rsidR="008141EB" w:rsidRDefault="008141EB">
      <w:pPr>
        <w:pStyle w:val="Normal1"/>
      </w:pPr>
    </w:p>
    <w:p w14:paraId="544F2C3B" w14:textId="1FF9D18A" w:rsidR="00E13740" w:rsidRDefault="00E13740" w:rsidP="00E13740">
      <w:pPr>
        <w:pStyle w:val="Normal1"/>
      </w:pPr>
      <w:r>
        <w:t>Fifth</w:t>
      </w:r>
      <w:r>
        <w:t xml:space="preserve"> Grade</w:t>
      </w:r>
    </w:p>
    <w:p w14:paraId="7C60BFB4" w14:textId="77777777" w:rsidR="00E13740" w:rsidRDefault="00E13740" w:rsidP="00E13740">
      <w:pPr>
        <w:pStyle w:val="Normal1"/>
      </w:pPr>
      <w:r>
        <w:t>1 Asks a few simple Spanish questions with some prompting</w:t>
      </w:r>
    </w:p>
    <w:p w14:paraId="26A7484A" w14:textId="77777777" w:rsidR="00E13740" w:rsidRDefault="00E13740" w:rsidP="00E13740">
      <w:pPr>
        <w:pStyle w:val="Normal1"/>
      </w:pPr>
      <w:r>
        <w:t>2 Asks a few simple Spanish questions without prompting</w:t>
      </w:r>
    </w:p>
    <w:p w14:paraId="7A8D07EF" w14:textId="63FFC9A3" w:rsidR="00E13740" w:rsidRDefault="00E13740" w:rsidP="00E13740">
      <w:pPr>
        <w:pStyle w:val="Normal1"/>
      </w:pPr>
      <w:r>
        <w:t xml:space="preserve">3 Asks simple </w:t>
      </w:r>
      <w:r>
        <w:t xml:space="preserve">Spanish </w:t>
      </w:r>
      <w:bookmarkStart w:id="0" w:name="_GoBack"/>
      <w:bookmarkEnd w:id="0"/>
      <w:r>
        <w:t xml:space="preserve">questions to sustain a short conversation </w:t>
      </w:r>
    </w:p>
    <w:p w14:paraId="0F765FDA" w14:textId="77777777" w:rsidR="00E13740" w:rsidRDefault="00E13740" w:rsidP="00E13740">
      <w:pPr>
        <w:pStyle w:val="Normal1"/>
      </w:pPr>
    </w:p>
    <w:p w14:paraId="497F0345" w14:textId="77777777" w:rsidR="006978F0" w:rsidRDefault="006978F0" w:rsidP="006978F0">
      <w:pPr>
        <w:widowControl w:val="0"/>
        <w:autoSpaceDE w:val="0"/>
        <w:autoSpaceDN w:val="0"/>
        <w:adjustRightInd w:val="0"/>
        <w:rPr>
          <w:rFonts w:cs="Times New Roman"/>
          <w:color w:val="1A1A1A"/>
          <w:szCs w:val="36"/>
        </w:rPr>
      </w:pPr>
    </w:p>
    <w:p w14:paraId="28AD4BCE" w14:textId="77777777" w:rsidR="002C6BFA" w:rsidRDefault="002C6BFA" w:rsidP="002C6BFA">
      <w:pPr>
        <w:pStyle w:val="Normal1"/>
      </w:pPr>
    </w:p>
    <w:p w14:paraId="1B41DA3B" w14:textId="77777777" w:rsidR="008141EB" w:rsidRDefault="008141EB">
      <w:pPr>
        <w:pStyle w:val="Normal1"/>
      </w:pPr>
    </w:p>
    <w:sectPr w:rsidR="008141EB" w:rsidSect="008141E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136C8"/>
    <w:multiLevelType w:val="hybridMultilevel"/>
    <w:tmpl w:val="CF5A627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8141EB"/>
    <w:rsid w:val="00086D28"/>
    <w:rsid w:val="001907A1"/>
    <w:rsid w:val="00205DE2"/>
    <w:rsid w:val="00213EDB"/>
    <w:rsid w:val="002C0A35"/>
    <w:rsid w:val="002C6BFA"/>
    <w:rsid w:val="00344CF6"/>
    <w:rsid w:val="005249B0"/>
    <w:rsid w:val="0068705A"/>
    <w:rsid w:val="006978F0"/>
    <w:rsid w:val="007C048F"/>
    <w:rsid w:val="0080137E"/>
    <w:rsid w:val="008141EB"/>
    <w:rsid w:val="008509D7"/>
    <w:rsid w:val="00971938"/>
    <w:rsid w:val="00DA1FC5"/>
    <w:rsid w:val="00E13740"/>
    <w:rsid w:val="00F50EAE"/>
    <w:rsid w:val="00F722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61A4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8705A"/>
  </w:style>
  <w:style w:type="paragraph" w:styleId="Heading1">
    <w:name w:val="heading 1"/>
    <w:basedOn w:val="Normal1"/>
    <w:next w:val="Normal1"/>
    <w:rsid w:val="008141EB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1"/>
    <w:next w:val="Normal1"/>
    <w:rsid w:val="008141EB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1"/>
    <w:next w:val="Normal1"/>
    <w:rsid w:val="008141EB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1"/>
    <w:next w:val="Normal1"/>
    <w:rsid w:val="008141EB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rsid w:val="008141EB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rsid w:val="008141EB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141EB"/>
  </w:style>
  <w:style w:type="paragraph" w:styleId="Title">
    <w:name w:val="Title"/>
    <w:basedOn w:val="Normal1"/>
    <w:next w:val="Normal1"/>
    <w:rsid w:val="008141EB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1"/>
    <w:next w:val="Normal1"/>
    <w:rsid w:val="008141EB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6978F0"/>
    <w:pPr>
      <w:spacing w:line="240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223</Words>
  <Characters>1276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World Language Report Card Grading Descriptors.docx</vt:lpstr>
    </vt:vector>
  </TitlesOfParts>
  <Company>Educational Consultant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Language Report Card Grading Descriptors.docx</dc:title>
  <cp:lastModifiedBy>Laura</cp:lastModifiedBy>
  <cp:revision>12</cp:revision>
  <dcterms:created xsi:type="dcterms:W3CDTF">2014-10-03T14:02:00Z</dcterms:created>
  <dcterms:modified xsi:type="dcterms:W3CDTF">2018-05-25T02:03:00Z</dcterms:modified>
</cp:coreProperties>
</file>